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C2" w:rsidRDefault="000514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590CC" wp14:editId="49B0D041">
                <wp:simplePos x="0" y="0"/>
                <wp:positionH relativeFrom="column">
                  <wp:posOffset>-724535</wp:posOffset>
                </wp:positionH>
                <wp:positionV relativeFrom="paragraph">
                  <wp:posOffset>-381000</wp:posOffset>
                </wp:positionV>
                <wp:extent cx="3152775" cy="1276350"/>
                <wp:effectExtent l="0" t="0" r="952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93" w:rsidRPr="00344F23" w:rsidRDefault="00377DF9" w:rsidP="000411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4F2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~ </w:t>
                            </w:r>
                            <w:r w:rsidR="00344F23" w:rsidRPr="00344F23">
                              <w:rPr>
                                <w:b/>
                                <w:sz w:val="40"/>
                                <w:szCs w:val="40"/>
                              </w:rPr>
                              <w:t>Date &amp; Location</w:t>
                            </w:r>
                            <w:r w:rsidR="00041193" w:rsidRPr="00344F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~</w:t>
                            </w:r>
                          </w:p>
                          <w:p w:rsidR="00BC6C50" w:rsidRPr="00BC6C50" w:rsidRDefault="00BC6C50" w:rsidP="000411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1193" w:rsidRDefault="00AA5196" w:rsidP="000411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</w:t>
                            </w:r>
                            <w:r w:rsidR="007C5927">
                              <w:rPr>
                                <w:b/>
                                <w:sz w:val="28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Jul</w:t>
                            </w:r>
                            <w:r w:rsidR="00377DF9">
                              <w:rPr>
                                <w:b/>
                                <w:sz w:val="28"/>
                              </w:rPr>
                              <w:t>y</w:t>
                            </w:r>
                            <w:r w:rsidR="005E048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7DF9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0628FA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5E0483" w:rsidRPr="005E0483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E048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7DF9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0628FA">
                              <w:rPr>
                                <w:b/>
                                <w:sz w:val="28"/>
                              </w:rPr>
                              <w:t xml:space="preserve"> Friday July 24</w:t>
                            </w:r>
                            <w:r w:rsidR="000628FA" w:rsidRPr="000628FA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0628F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C76C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041193" w:rsidRPr="00041193">
                              <w:rPr>
                                <w:b/>
                                <w:sz w:val="28"/>
                              </w:rPr>
                              <w:t xml:space="preserve"> 5:30 pm to 8:00 pm</w:t>
                            </w:r>
                          </w:p>
                          <w:p w:rsidR="00041193" w:rsidRPr="00041193" w:rsidRDefault="00AA5196" w:rsidP="000411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@ Ring Factory Elementary </w:t>
                            </w:r>
                            <w:r w:rsidR="00041193" w:rsidRPr="00041193">
                              <w:rPr>
                                <w:b/>
                                <w:sz w:val="28"/>
                              </w:rPr>
                              <w:t>School</w:t>
                            </w:r>
                            <w:r w:rsidR="00041193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590C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7.05pt;margin-top:-30pt;width:248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jXhg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" stroked="f">
                <v:textbox>
                  <w:txbxContent>
                    <w:p w:rsidR="00041193" w:rsidRPr="00344F23" w:rsidRDefault="00377DF9" w:rsidP="000411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4F23">
                        <w:rPr>
                          <w:b/>
                          <w:sz w:val="40"/>
                          <w:szCs w:val="40"/>
                        </w:rPr>
                        <w:t xml:space="preserve">~ </w:t>
                      </w:r>
                      <w:r w:rsidR="00344F23" w:rsidRPr="00344F23">
                        <w:rPr>
                          <w:b/>
                          <w:sz w:val="40"/>
                          <w:szCs w:val="40"/>
                        </w:rPr>
                        <w:t>Date &amp; Location</w:t>
                      </w:r>
                      <w:r w:rsidR="00041193" w:rsidRPr="00344F23">
                        <w:rPr>
                          <w:b/>
                          <w:sz w:val="36"/>
                          <w:szCs w:val="36"/>
                        </w:rPr>
                        <w:t xml:space="preserve"> ~</w:t>
                      </w:r>
                    </w:p>
                    <w:p w:rsidR="00BC6C50" w:rsidRPr="00BC6C50" w:rsidRDefault="00BC6C50" w:rsidP="000411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41193" w:rsidRDefault="00AA5196" w:rsidP="0004119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Mon</w:t>
                      </w:r>
                      <w:r w:rsidR="007C5927">
                        <w:rPr>
                          <w:b/>
                          <w:sz w:val="28"/>
                        </w:rPr>
                        <w:t xml:space="preserve">day </w:t>
                      </w:r>
                      <w:r>
                        <w:rPr>
                          <w:b/>
                          <w:sz w:val="28"/>
                        </w:rPr>
                        <w:t>Jul</w:t>
                      </w:r>
                      <w:r w:rsidR="00377DF9">
                        <w:rPr>
                          <w:b/>
                          <w:sz w:val="28"/>
                        </w:rPr>
                        <w:t>y</w:t>
                      </w:r>
                      <w:r w:rsidR="005E0483">
                        <w:rPr>
                          <w:b/>
                          <w:sz w:val="28"/>
                        </w:rPr>
                        <w:t xml:space="preserve"> </w:t>
                      </w:r>
                      <w:r w:rsidR="00377DF9">
                        <w:rPr>
                          <w:b/>
                          <w:sz w:val="28"/>
                        </w:rPr>
                        <w:t>2</w:t>
                      </w:r>
                      <w:r w:rsidR="000628FA">
                        <w:rPr>
                          <w:b/>
                          <w:sz w:val="28"/>
                        </w:rPr>
                        <w:t>0</w:t>
                      </w:r>
                      <w:r w:rsidR="005E0483" w:rsidRPr="005E0483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5E0483">
                        <w:rPr>
                          <w:b/>
                          <w:sz w:val="28"/>
                        </w:rPr>
                        <w:t xml:space="preserve"> </w:t>
                      </w:r>
                      <w:r w:rsidR="00377DF9">
                        <w:rPr>
                          <w:b/>
                          <w:sz w:val="28"/>
                        </w:rPr>
                        <w:t>–</w:t>
                      </w:r>
                      <w:r w:rsidR="000628FA">
                        <w:rPr>
                          <w:b/>
                          <w:sz w:val="28"/>
                        </w:rPr>
                        <w:t xml:space="preserve"> Friday July 24</w:t>
                      </w:r>
                      <w:r w:rsidR="000628FA" w:rsidRPr="000628FA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0628FA">
                        <w:rPr>
                          <w:b/>
                          <w:sz w:val="28"/>
                        </w:rPr>
                        <w:t xml:space="preserve"> </w:t>
                      </w:r>
                      <w:r w:rsidR="009C76C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041193" w:rsidRPr="00041193">
                        <w:rPr>
                          <w:b/>
                          <w:sz w:val="28"/>
                        </w:rPr>
                        <w:t xml:space="preserve"> 5:30 pm to 8:00 pm</w:t>
                      </w:r>
                    </w:p>
                    <w:p w:rsidR="00041193" w:rsidRPr="00041193" w:rsidRDefault="00AA5196" w:rsidP="00041193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@ Ring Factory Elementary </w:t>
                      </w:r>
                      <w:r w:rsidR="00041193" w:rsidRPr="00041193">
                        <w:rPr>
                          <w:b/>
                          <w:sz w:val="28"/>
                        </w:rPr>
                        <w:t>School</w:t>
                      </w:r>
                      <w:r w:rsidR="00041193"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D4827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03ACEB5C" wp14:editId="1BCDCE27">
            <wp:simplePos x="0" y="0"/>
            <wp:positionH relativeFrom="column">
              <wp:posOffset>2428875</wp:posOffset>
            </wp:positionH>
            <wp:positionV relativeFrom="paragraph">
              <wp:posOffset>-333375</wp:posOffset>
            </wp:positionV>
            <wp:extent cx="4324350" cy="1362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3B2" w:rsidRDefault="00F553B2">
      <w:pPr>
        <w:rPr>
          <w:b/>
        </w:rPr>
      </w:pPr>
    </w:p>
    <w:p w:rsidR="00F553B2" w:rsidRDefault="00F553B2">
      <w:pPr>
        <w:rPr>
          <w:b/>
        </w:rPr>
      </w:pPr>
    </w:p>
    <w:p w:rsidR="00506861" w:rsidRDefault="00506861">
      <w:pPr>
        <w:rPr>
          <w:b/>
        </w:rPr>
      </w:pPr>
    </w:p>
    <w:p w:rsidR="00506861" w:rsidRDefault="00506861">
      <w:pPr>
        <w:rPr>
          <w:b/>
        </w:rPr>
      </w:pPr>
    </w:p>
    <w:p w:rsidR="00EB0193" w:rsidRDefault="00EB0193">
      <w:pPr>
        <w:rPr>
          <w:b/>
        </w:rPr>
      </w:pPr>
    </w:p>
    <w:p w:rsidR="0028186C" w:rsidRDefault="000628FA" w:rsidP="00BC6C50">
      <w:pPr>
        <w:ind w:left="-360"/>
        <w:jc w:val="center"/>
        <w:rPr>
          <w:b/>
          <w:sz w:val="20"/>
          <w:szCs w:val="20"/>
        </w:rPr>
      </w:pPr>
      <w:r>
        <w:rPr>
          <w:sz w:val="32"/>
          <w:szCs w:val="36"/>
        </w:rPr>
        <w:t>3</w:t>
      </w:r>
      <w:r w:rsidRPr="000628FA">
        <w:rPr>
          <w:sz w:val="32"/>
          <w:szCs w:val="36"/>
          <w:vertAlign w:val="superscript"/>
        </w:rPr>
        <w:t>rd</w:t>
      </w:r>
      <w:r>
        <w:rPr>
          <w:sz w:val="32"/>
          <w:szCs w:val="36"/>
        </w:rPr>
        <w:t xml:space="preserve"> </w:t>
      </w:r>
      <w:r w:rsidR="00CA36AD">
        <w:rPr>
          <w:sz w:val="32"/>
          <w:szCs w:val="36"/>
        </w:rPr>
        <w:t xml:space="preserve">AFC </w:t>
      </w:r>
      <w:r w:rsidR="00F31FE0">
        <w:rPr>
          <w:sz w:val="32"/>
          <w:szCs w:val="36"/>
        </w:rPr>
        <w:t xml:space="preserve">Soccer </w:t>
      </w:r>
      <w:r w:rsidR="006A7E51">
        <w:rPr>
          <w:sz w:val="32"/>
          <w:szCs w:val="36"/>
        </w:rPr>
        <w:t>Camp is available to any current AFC player!!</w:t>
      </w:r>
      <w:r w:rsidR="00BC6C50" w:rsidRPr="00BC6C50">
        <w:rPr>
          <w:sz w:val="32"/>
          <w:szCs w:val="36"/>
        </w:rPr>
        <w:t xml:space="preserve"> </w:t>
      </w:r>
    </w:p>
    <w:p w:rsidR="001273C2" w:rsidRDefault="00BC6C50" w:rsidP="00BC6C50">
      <w:pPr>
        <w:ind w:left="-360"/>
        <w:jc w:val="center"/>
        <w:rPr>
          <w:b/>
          <w:sz w:val="36"/>
          <w:szCs w:val="36"/>
        </w:rPr>
      </w:pPr>
      <w:r w:rsidRPr="00BC6C50">
        <w:rPr>
          <w:b/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</w:t>
      </w:r>
      <w:r w:rsidRPr="00BC6C50">
        <w:rPr>
          <w:b/>
          <w:sz w:val="20"/>
          <w:szCs w:val="20"/>
        </w:rPr>
        <w:t>_______________________________</w:t>
      </w:r>
    </w:p>
    <w:p w:rsidR="0028186C" w:rsidRDefault="00B00F92" w:rsidP="00EB01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9FC" w:rsidRDefault="001E7337" w:rsidP="004F19FC">
      <w:r>
        <w:t>A</w:t>
      </w:r>
      <w:r w:rsidR="009C76C5">
        <w:t xml:space="preserve">FC is proud to announce the </w:t>
      </w:r>
      <w:r w:rsidR="000628FA">
        <w:rPr>
          <w:b/>
        </w:rPr>
        <w:t>third</w:t>
      </w:r>
      <w:r w:rsidRPr="00CA36AD">
        <w:rPr>
          <w:b/>
        </w:rPr>
        <w:t xml:space="preserve"> </w:t>
      </w:r>
      <w:r>
        <w:t xml:space="preserve">program wide soccer camp!  </w:t>
      </w:r>
      <w:r w:rsidR="00AA1805">
        <w:t xml:space="preserve">Evening camp sessions will be run by licensed AFC coaches as well as guest </w:t>
      </w:r>
      <w:r w:rsidR="009C76C5">
        <w:t xml:space="preserve">high school </w:t>
      </w:r>
      <w:r w:rsidR="00AA1805">
        <w:t xml:space="preserve">coaches &amp; trainers.  </w:t>
      </w:r>
      <w:r>
        <w:t xml:space="preserve">Players will be grouped with their team and possibly other players </w:t>
      </w:r>
      <w:r w:rsidR="00AA1805">
        <w:t>1 age group up or down from theirs</w:t>
      </w:r>
      <w:r>
        <w:t xml:space="preserve">.  Players will </w:t>
      </w:r>
      <w:r w:rsidR="00AA1805">
        <w:t xml:space="preserve">also </w:t>
      </w:r>
      <w:r>
        <w:t>stay with this group all week and be assigned a different coach each night.</w:t>
      </w:r>
      <w:r w:rsidR="00AA1805">
        <w:t xml:space="preserve">  </w:t>
      </w:r>
      <w:r w:rsidR="000628FA">
        <w:t xml:space="preserve">New this year is our </w:t>
      </w:r>
      <w:r w:rsidR="000628FA" w:rsidRPr="00D34355">
        <w:rPr>
          <w:b/>
          <w:sz w:val="28"/>
        </w:rPr>
        <w:t>U14 Academy</w:t>
      </w:r>
      <w:r w:rsidR="000628FA">
        <w:t>.  This group will be trained by a different high school coach each night.</w:t>
      </w:r>
    </w:p>
    <w:p w:rsidR="004F19FC" w:rsidRDefault="003D7590" w:rsidP="004F19F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7462F" wp14:editId="671C5370">
                <wp:simplePos x="0" y="0"/>
                <wp:positionH relativeFrom="column">
                  <wp:posOffset>-609172</wp:posOffset>
                </wp:positionH>
                <wp:positionV relativeFrom="paragraph">
                  <wp:posOffset>456854</wp:posOffset>
                </wp:positionV>
                <wp:extent cx="2385507" cy="2370455"/>
                <wp:effectExtent l="95250" t="0" r="7239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3440">
                          <a:off x="0" y="0"/>
                          <a:ext cx="2385507" cy="2370455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927" w:rsidRPr="00784D83" w:rsidRDefault="00CA36AD" w:rsidP="007C59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Specialized Goal Keeper Training available for all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462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8" o:spid="_x0000_s1027" type="#_x0000_t72" style="position:absolute;margin-left:-47.95pt;margin-top:35.95pt;width:187.85pt;height:186.65pt;rotation:141278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" fillcolor="white [3201]" strokecolor="black [3200]" strokeweight="1pt">
                <v:stroke dashstyle="dash"/>
                <v:shadow color="#868686"/>
                <v:textbox>
                  <w:txbxContent>
                    <w:p w:rsidR="007C5927" w:rsidRPr="00784D83" w:rsidRDefault="00CA36AD" w:rsidP="007C59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Specialized Goal Keeper Training available for all teams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2E39E" wp14:editId="6B02EBA7">
                <wp:simplePos x="0" y="0"/>
                <wp:positionH relativeFrom="column">
                  <wp:posOffset>4097020</wp:posOffset>
                </wp:positionH>
                <wp:positionV relativeFrom="paragraph">
                  <wp:posOffset>179706</wp:posOffset>
                </wp:positionV>
                <wp:extent cx="2477954" cy="2592070"/>
                <wp:effectExtent l="57150" t="0" r="7493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4269">
                          <a:off x="0" y="0"/>
                          <a:ext cx="2477954" cy="2592070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1FE0" w:rsidRPr="00784D83" w:rsidRDefault="005F5244" w:rsidP="00784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Register by </w:t>
                            </w:r>
                            <w:r w:rsidR="006A7E51">
                              <w:rPr>
                                <w:b/>
                              </w:rPr>
                              <w:t>Friday July 1</w:t>
                            </w:r>
                            <w:r w:rsidR="000628FA">
                              <w:rPr>
                                <w:b/>
                              </w:rPr>
                              <w:t>0</w:t>
                            </w:r>
                            <w:r w:rsidR="00785F78" w:rsidRPr="00785F7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A7E51">
                              <w:rPr>
                                <w:b/>
                              </w:rPr>
                              <w:t xml:space="preserve"> to guarantee a</w:t>
                            </w:r>
                            <w:r w:rsidR="009C1D56">
                              <w:rPr>
                                <w:b/>
                              </w:rPr>
                              <w:t xml:space="preserve"> </w:t>
                            </w:r>
                            <w:r w:rsidR="009C76C5">
                              <w:rPr>
                                <w:b/>
                              </w:rPr>
                              <w:t>special AFC camp</w:t>
                            </w:r>
                            <w:r w:rsidR="00F603F6">
                              <w:rPr>
                                <w:b/>
                              </w:rPr>
                              <w:t xml:space="preserve"> </w:t>
                            </w:r>
                            <w:r w:rsidR="006A7E51">
                              <w:rPr>
                                <w:b/>
                              </w:rPr>
                              <w:t>shirt!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E39E" id="_x0000_s1028" type="#_x0000_t72" style="position:absolute;margin-left:322.6pt;margin-top:14.15pt;width:195.1pt;height:204.1pt;rotation:94401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" fillcolor="white [3201]" strokecolor="black [3200]" strokeweight="1pt">
                <v:stroke dashstyle="dash"/>
                <v:shadow color="#868686"/>
                <v:textbox>
                  <w:txbxContent>
                    <w:p w:rsidR="00F31FE0" w:rsidRPr="00784D83" w:rsidRDefault="005F5244" w:rsidP="00784D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Register by </w:t>
                      </w:r>
                      <w:r w:rsidR="006A7E51">
                        <w:rPr>
                          <w:b/>
                        </w:rPr>
                        <w:t>Friday July 1</w:t>
                      </w:r>
                      <w:r w:rsidR="000628FA">
                        <w:rPr>
                          <w:b/>
                        </w:rPr>
                        <w:t>0</w:t>
                      </w:r>
                      <w:r w:rsidR="00785F78" w:rsidRPr="00785F78">
                        <w:rPr>
                          <w:b/>
                          <w:vertAlign w:val="superscript"/>
                        </w:rPr>
                        <w:t>th</w:t>
                      </w:r>
                      <w:r w:rsidR="006A7E51">
                        <w:rPr>
                          <w:b/>
                        </w:rPr>
                        <w:t xml:space="preserve"> to guarantee a</w:t>
                      </w:r>
                      <w:r w:rsidR="009C1D56">
                        <w:rPr>
                          <w:b/>
                        </w:rPr>
                        <w:t xml:space="preserve"> </w:t>
                      </w:r>
                      <w:r w:rsidR="009C76C5">
                        <w:rPr>
                          <w:b/>
                        </w:rPr>
                        <w:t>special AFC camp</w:t>
                      </w:r>
                      <w:r w:rsidR="00F603F6">
                        <w:rPr>
                          <w:b/>
                        </w:rPr>
                        <w:t xml:space="preserve"> </w:t>
                      </w:r>
                      <w:r w:rsidR="006A7E51">
                        <w:rPr>
                          <w:b/>
                        </w:rPr>
                        <w:t>shirt!</w:t>
                      </w:r>
                    </w:p>
                  </w:txbxContent>
                </v:textbox>
              </v:shape>
            </w:pict>
          </mc:Fallback>
        </mc:AlternateContent>
      </w:r>
      <w:r w:rsidR="00AA1805">
        <w:br/>
        <w:t xml:space="preserve">Daily themes include dribbling &amp; individual ball control, passing &amp; receiving, defending, and finishing. </w:t>
      </w:r>
      <w:r w:rsidR="00AA1805">
        <w:br/>
      </w:r>
      <w:r w:rsidR="00B3537B">
        <w:br/>
      </w:r>
      <w:r w:rsidR="007C5927">
        <w:t xml:space="preserve">                       </w:t>
      </w:r>
      <w:r w:rsidR="004F19FC">
        <w:t>A typical session would include</w:t>
      </w:r>
      <w:r w:rsidR="0050247F">
        <w:t xml:space="preserve"> (all players should bring a ball)</w:t>
      </w:r>
      <w:r w:rsidR="004F19FC">
        <w:t>:</w:t>
      </w:r>
      <w:r w:rsidR="00B3537B">
        <w:br/>
      </w:r>
    </w:p>
    <w:p w:rsidR="004F19FC" w:rsidRPr="00785F78" w:rsidRDefault="004F19FC" w:rsidP="004F19FC">
      <w:pPr>
        <w:rPr>
          <w:color w:val="000000" w:themeColor="text1"/>
        </w:rPr>
      </w:pPr>
      <w:r>
        <w:tab/>
      </w:r>
      <w:r>
        <w:tab/>
      </w:r>
      <w:r w:rsidR="007C5927">
        <w:t xml:space="preserve">                          </w:t>
      </w:r>
      <w:r>
        <w:t>Individual Warmup</w:t>
      </w:r>
      <w:r w:rsidR="00B3537B">
        <w:br/>
      </w:r>
      <w:r w:rsidR="00B3537B">
        <w:tab/>
      </w:r>
      <w:r w:rsidR="00B3537B">
        <w:tab/>
      </w:r>
      <w:r w:rsidR="007C5927">
        <w:t xml:space="preserve">                          </w:t>
      </w:r>
      <w:r w:rsidR="00B3537B" w:rsidRPr="00785F78">
        <w:rPr>
          <w:color w:val="000000" w:themeColor="text1"/>
        </w:rPr>
        <w:t>Specific Skill Breakdown &amp; Trial</w:t>
      </w:r>
    </w:p>
    <w:p w:rsidR="004F19FC" w:rsidRPr="00785F78" w:rsidRDefault="004F19FC" w:rsidP="004F19FC">
      <w:pPr>
        <w:rPr>
          <w:color w:val="000000" w:themeColor="text1"/>
        </w:rPr>
      </w:pPr>
      <w:r w:rsidRPr="00785F78">
        <w:rPr>
          <w:color w:val="000000" w:themeColor="text1"/>
        </w:rPr>
        <w:tab/>
      </w:r>
      <w:r w:rsidRPr="00785F78">
        <w:rPr>
          <w:color w:val="000000" w:themeColor="text1"/>
        </w:rPr>
        <w:tab/>
      </w:r>
      <w:r w:rsidR="007C5927">
        <w:rPr>
          <w:color w:val="000000" w:themeColor="text1"/>
        </w:rPr>
        <w:t xml:space="preserve">                          </w:t>
      </w:r>
      <w:r w:rsidRPr="00785F78">
        <w:rPr>
          <w:color w:val="000000" w:themeColor="text1"/>
        </w:rPr>
        <w:t>4 v 4 or 5 v 5 Training</w:t>
      </w:r>
    </w:p>
    <w:p w:rsidR="004F19FC" w:rsidRPr="00785F78" w:rsidRDefault="004F19FC" w:rsidP="004F19FC">
      <w:pPr>
        <w:rPr>
          <w:color w:val="000000" w:themeColor="text1"/>
        </w:rPr>
      </w:pPr>
      <w:r w:rsidRPr="00785F78">
        <w:rPr>
          <w:color w:val="000000" w:themeColor="text1"/>
        </w:rPr>
        <w:tab/>
      </w:r>
      <w:r w:rsidRPr="00785F78">
        <w:rPr>
          <w:color w:val="000000" w:themeColor="text1"/>
        </w:rPr>
        <w:tab/>
      </w:r>
      <w:r w:rsidR="007C5927">
        <w:rPr>
          <w:color w:val="000000" w:themeColor="text1"/>
        </w:rPr>
        <w:t xml:space="preserve">                          </w:t>
      </w:r>
      <w:r w:rsidRPr="00785F78">
        <w:rPr>
          <w:color w:val="000000" w:themeColor="text1"/>
        </w:rPr>
        <w:t>Small Sided Drills</w:t>
      </w:r>
    </w:p>
    <w:p w:rsidR="004F19FC" w:rsidRPr="00785F78" w:rsidRDefault="004F19FC" w:rsidP="004F19FC">
      <w:pPr>
        <w:rPr>
          <w:color w:val="000000" w:themeColor="text1"/>
        </w:rPr>
      </w:pPr>
      <w:r w:rsidRPr="00785F78">
        <w:rPr>
          <w:color w:val="000000" w:themeColor="text1"/>
        </w:rPr>
        <w:tab/>
      </w:r>
      <w:r w:rsidRPr="00785F78">
        <w:rPr>
          <w:color w:val="000000" w:themeColor="text1"/>
        </w:rPr>
        <w:tab/>
      </w:r>
      <w:r w:rsidR="007C5927">
        <w:rPr>
          <w:color w:val="000000" w:themeColor="text1"/>
        </w:rPr>
        <w:t xml:space="preserve">                          </w:t>
      </w:r>
      <w:r w:rsidRPr="00785F78">
        <w:rPr>
          <w:color w:val="000000" w:themeColor="text1"/>
        </w:rPr>
        <w:t xml:space="preserve">Offense v Defense </w:t>
      </w:r>
      <w:r w:rsidR="00B3537B" w:rsidRPr="00785F78">
        <w:rPr>
          <w:color w:val="000000" w:themeColor="text1"/>
        </w:rPr>
        <w:t>Scenarios</w:t>
      </w:r>
    </w:p>
    <w:p w:rsidR="00B3537B" w:rsidRPr="00785F78" w:rsidRDefault="00B3537B" w:rsidP="004F19FC">
      <w:pPr>
        <w:rPr>
          <w:color w:val="000000" w:themeColor="text1"/>
        </w:rPr>
      </w:pPr>
      <w:r w:rsidRPr="00785F78">
        <w:rPr>
          <w:color w:val="000000" w:themeColor="text1"/>
        </w:rPr>
        <w:tab/>
      </w:r>
      <w:r w:rsidRPr="00785F78">
        <w:rPr>
          <w:color w:val="000000" w:themeColor="text1"/>
        </w:rPr>
        <w:tab/>
      </w:r>
      <w:r w:rsidR="007C5927">
        <w:rPr>
          <w:color w:val="000000" w:themeColor="text1"/>
        </w:rPr>
        <w:t xml:space="preserve">                          </w:t>
      </w:r>
      <w:r w:rsidRPr="00785F78">
        <w:rPr>
          <w:color w:val="000000" w:themeColor="text1"/>
        </w:rPr>
        <w:t>Game Situations</w:t>
      </w:r>
    </w:p>
    <w:p w:rsidR="004F19FC" w:rsidRPr="004F19FC" w:rsidRDefault="00B3537B" w:rsidP="004F19FC">
      <w:r w:rsidRPr="00785F78">
        <w:rPr>
          <w:color w:val="000000" w:themeColor="text1"/>
        </w:rPr>
        <w:tab/>
      </w:r>
      <w:r w:rsidRPr="00785F78">
        <w:rPr>
          <w:color w:val="000000" w:themeColor="text1"/>
        </w:rPr>
        <w:tab/>
      </w:r>
      <w:r w:rsidR="007C5927">
        <w:rPr>
          <w:color w:val="000000" w:themeColor="text1"/>
        </w:rPr>
        <w:t xml:space="preserve">                          </w:t>
      </w:r>
      <w:r>
        <w:t>Tactical and Technical T</w:t>
      </w:r>
      <w:r w:rsidR="00F31FE0">
        <w:t>raining</w:t>
      </w:r>
      <w:r w:rsidR="00051487">
        <w:br/>
      </w:r>
      <w:r w:rsidR="004F19FC">
        <w:tab/>
      </w:r>
    </w:p>
    <w:p w:rsidR="00F31FE0" w:rsidRDefault="00F31FE0" w:rsidP="00EB0193">
      <w:pPr>
        <w:jc w:val="center"/>
        <w:rPr>
          <w:sz w:val="28"/>
          <w:szCs w:val="28"/>
        </w:rPr>
      </w:pPr>
      <w:bookmarkStart w:id="0" w:name="_GoBack"/>
      <w:bookmarkEnd w:id="0"/>
    </w:p>
    <w:p w:rsidR="00E11E43" w:rsidRDefault="00E11E43" w:rsidP="00EB019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E11E43" w:rsidRDefault="003D750D" w:rsidP="003D750D">
      <w:pPr>
        <w:rPr>
          <w:sz w:val="28"/>
          <w:szCs w:val="28"/>
        </w:rPr>
      </w:pPr>
      <w:r>
        <w:rPr>
          <w:sz w:val="28"/>
          <w:szCs w:val="28"/>
        </w:rPr>
        <w:t>Player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  <w:r w:rsidR="005F5FB5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410C48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3D750D" w:rsidRDefault="003D750D" w:rsidP="003D750D">
      <w:pPr>
        <w:rPr>
          <w:sz w:val="28"/>
          <w:szCs w:val="28"/>
        </w:rPr>
      </w:pPr>
      <w:r>
        <w:rPr>
          <w:sz w:val="28"/>
          <w:szCs w:val="28"/>
        </w:rPr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="00410C48">
        <w:rPr>
          <w:sz w:val="28"/>
          <w:szCs w:val="28"/>
        </w:rPr>
        <w:tab/>
      </w:r>
      <w:r w:rsidR="00785F78">
        <w:rPr>
          <w:sz w:val="28"/>
          <w:szCs w:val="28"/>
        </w:rPr>
        <w:t xml:space="preserve">             </w:t>
      </w:r>
      <w:r w:rsidR="00410C48">
        <w:rPr>
          <w:sz w:val="28"/>
          <w:szCs w:val="28"/>
        </w:rPr>
        <w:t>T Shirt Size: ________</w:t>
      </w:r>
    </w:p>
    <w:p w:rsidR="003D750D" w:rsidRDefault="003D750D" w:rsidP="003D750D">
      <w:pPr>
        <w:rPr>
          <w:sz w:val="28"/>
          <w:szCs w:val="28"/>
        </w:rPr>
      </w:pPr>
      <w:r>
        <w:rPr>
          <w:sz w:val="28"/>
          <w:szCs w:val="28"/>
        </w:rPr>
        <w:t>Phone Number: 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>:__________________________</w:t>
      </w:r>
      <w:r w:rsidR="00410C48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0D4827">
        <w:rPr>
          <w:sz w:val="28"/>
          <w:szCs w:val="28"/>
        </w:rPr>
        <w:br/>
        <w:t>AFC Team: ____________________________________________________________</w:t>
      </w:r>
    </w:p>
    <w:p w:rsidR="003D750D" w:rsidRDefault="00307E49" w:rsidP="003D750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312C0" wp14:editId="675305B2">
                <wp:simplePos x="0" y="0"/>
                <wp:positionH relativeFrom="column">
                  <wp:posOffset>3857625</wp:posOffset>
                </wp:positionH>
                <wp:positionV relativeFrom="paragraph">
                  <wp:posOffset>171450</wp:posOffset>
                </wp:positionV>
                <wp:extent cx="2374265" cy="6667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E49" w:rsidRDefault="00307E49">
                            <w:r>
                              <w:t xml:space="preserve">Wes Rich </w:t>
                            </w:r>
                            <w:r>
                              <w:br/>
                              <w:t>901 Hedgerow Court</w:t>
                            </w:r>
                          </w:p>
                          <w:p w:rsidR="00307E49" w:rsidRDefault="00307E49">
                            <w:r>
                              <w:t>Bel Air, MD    21014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12C0" id="Text Box 2" o:spid="_x0000_s1029" type="#_x0000_t202" style="position:absolute;margin-left:303.75pt;margin-top:13.5pt;width:186.95pt;height:52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xzKA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">
                <v:textbox>
                  <w:txbxContent>
                    <w:p w:rsidR="00307E49" w:rsidRDefault="00307E49">
                      <w:r>
                        <w:t xml:space="preserve">Wes Rich </w:t>
                      </w:r>
                      <w:r>
                        <w:br/>
                        <w:t>901 Hedgerow Court</w:t>
                      </w:r>
                    </w:p>
                    <w:p w:rsidR="00307E49" w:rsidRDefault="00307E49">
                      <w:r>
                        <w:t>Bel Air, MD    21014</w:t>
                      </w:r>
                    </w:p>
                  </w:txbxContent>
                </v:textbox>
              </v:shape>
            </w:pict>
          </mc:Fallback>
        </mc:AlternateContent>
      </w:r>
    </w:p>
    <w:p w:rsidR="003D750D" w:rsidRPr="00014660" w:rsidRDefault="006A7E51" w:rsidP="003D750D">
      <w:r>
        <w:t>Cost of AFC Camp</w:t>
      </w:r>
      <w:r w:rsidR="00332BC6">
        <w:t xml:space="preserve"> </w:t>
      </w:r>
      <w:r w:rsidR="003D750D" w:rsidRPr="00014660">
        <w:t>is</w:t>
      </w:r>
      <w:r w:rsidR="00010BEB">
        <w:t>:</w:t>
      </w:r>
      <w:r w:rsidR="006824A3">
        <w:t xml:space="preserve">  </w:t>
      </w:r>
      <w:r w:rsidR="005E0483">
        <w:t>$</w:t>
      </w:r>
      <w:r w:rsidR="00051487">
        <w:t>80</w:t>
      </w:r>
      <w:r w:rsidR="003D750D" w:rsidRPr="00014660">
        <w:t>.00</w:t>
      </w:r>
      <w:r w:rsidR="00051487">
        <w:br/>
      </w:r>
      <w:r w:rsidR="00051487" w:rsidRPr="00051487">
        <w:rPr>
          <w:b/>
        </w:rPr>
        <w:t xml:space="preserve">*new* </w:t>
      </w:r>
      <w:r w:rsidR="00051487">
        <w:t>U14 Academy is: $90.00</w:t>
      </w:r>
      <w:r w:rsidR="003D750D" w:rsidRPr="00014660">
        <w:t xml:space="preserve">   </w:t>
      </w:r>
      <w:r w:rsidR="00051487">
        <w:br/>
      </w:r>
    </w:p>
    <w:p w:rsidR="00C51CD9" w:rsidRPr="00014660" w:rsidRDefault="003D750D" w:rsidP="006A7E51">
      <w:r w:rsidRPr="00014660">
        <w:t>Checks can be made out to</w:t>
      </w:r>
      <w:r w:rsidR="006A7E51">
        <w:t xml:space="preserve">:  </w:t>
      </w:r>
      <w:proofErr w:type="spellStart"/>
      <w:r w:rsidR="00785F78">
        <w:t>Emmorton</w:t>
      </w:r>
      <w:proofErr w:type="spellEnd"/>
      <w:r w:rsidR="00785F78">
        <w:t xml:space="preserve"> Recreation Council</w:t>
      </w:r>
      <w:r w:rsidR="00C51CD9" w:rsidRPr="00014660">
        <w:br/>
      </w:r>
      <w:r w:rsidR="006A7E51">
        <w:t>Turn in registrations &amp; checks to your AFC coach</w:t>
      </w:r>
      <w:r w:rsidR="00307E49">
        <w:t xml:space="preserve"> or mail to:</w:t>
      </w:r>
    </w:p>
    <w:p w:rsidR="00E11E43" w:rsidRDefault="003D750D" w:rsidP="00E11E43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014660">
        <w:rPr>
          <w:b/>
        </w:rPr>
        <w:t>NOTE:</w:t>
      </w:r>
      <w:r w:rsidRPr="00014660">
        <w:t xml:space="preserve"> </w:t>
      </w:r>
      <w:r w:rsidR="0062445D">
        <w:t>There will be no make-up dates scheduled for bad weather. The session</w:t>
      </w:r>
      <w:r w:rsidR="006A7E51">
        <w:t>s would either end early or be canceled for the day</w:t>
      </w:r>
      <w:r w:rsidR="0062445D">
        <w:t xml:space="preserve">. </w:t>
      </w:r>
      <w:r w:rsidR="00370427">
        <w:t>Chec</w:t>
      </w:r>
      <w:r w:rsidR="006A7E51">
        <w:t xml:space="preserve">k out </w:t>
      </w:r>
      <w:hyperlink r:id="rId6" w:history="1">
        <w:r w:rsidR="006A7E51" w:rsidRPr="008611A9">
          <w:rPr>
            <w:rStyle w:val="Hyperlink"/>
          </w:rPr>
          <w:t>www.afcsoccer.org</w:t>
        </w:r>
      </w:hyperlink>
      <w:r w:rsidR="006A7E51">
        <w:t xml:space="preserve"> </w:t>
      </w:r>
      <w:r w:rsidR="00370427">
        <w:t>for more information.</w:t>
      </w:r>
    </w:p>
    <w:p w:rsidR="00014660" w:rsidRDefault="00451825" w:rsidP="00E11E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660">
        <w:rPr>
          <w:sz w:val="28"/>
          <w:szCs w:val="28"/>
        </w:rPr>
        <w:t>______________________________________________</w:t>
      </w:r>
    </w:p>
    <w:p w:rsidR="00014660" w:rsidRDefault="00014660" w:rsidP="00E11E43">
      <w:pPr>
        <w:rPr>
          <w:sz w:val="28"/>
          <w:szCs w:val="28"/>
        </w:rPr>
      </w:pPr>
      <w:r>
        <w:rPr>
          <w:sz w:val="28"/>
          <w:szCs w:val="28"/>
        </w:rPr>
        <w:t xml:space="preserve">  Parent/Guardian Signature</w:t>
      </w:r>
    </w:p>
    <w:p w:rsidR="00014660" w:rsidRDefault="00014660" w:rsidP="00E11E43">
      <w:pPr>
        <w:rPr>
          <w:sz w:val="28"/>
          <w:szCs w:val="28"/>
        </w:rPr>
      </w:pPr>
    </w:p>
    <w:p w:rsidR="00014660" w:rsidRDefault="00014660" w:rsidP="00E11E43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</w:t>
      </w:r>
    </w:p>
    <w:p w:rsidR="00014660" w:rsidRDefault="00014660" w:rsidP="00E11E43">
      <w:pPr>
        <w:rPr>
          <w:sz w:val="28"/>
          <w:szCs w:val="28"/>
        </w:rPr>
      </w:pPr>
      <w:r>
        <w:rPr>
          <w:sz w:val="28"/>
          <w:szCs w:val="28"/>
        </w:rPr>
        <w:t xml:space="preserve">  Print</w:t>
      </w:r>
    </w:p>
    <w:p w:rsidR="00C51CD9" w:rsidRPr="00014660" w:rsidRDefault="00C51CD9" w:rsidP="00E11E43">
      <w:pPr>
        <w:rPr>
          <w:sz w:val="20"/>
          <w:szCs w:val="20"/>
        </w:rPr>
      </w:pPr>
      <w:r w:rsidRPr="00014660">
        <w:rPr>
          <w:sz w:val="20"/>
          <w:szCs w:val="20"/>
        </w:rPr>
        <w:t>I give my child permission to pa</w:t>
      </w:r>
      <w:r w:rsidR="00DC0CB2">
        <w:rPr>
          <w:sz w:val="20"/>
          <w:szCs w:val="20"/>
        </w:rPr>
        <w:t>rti</w:t>
      </w:r>
      <w:r w:rsidR="00B31852">
        <w:rPr>
          <w:sz w:val="20"/>
          <w:szCs w:val="20"/>
        </w:rPr>
        <w:t>cipate in the AFC soccer camp</w:t>
      </w:r>
      <w:r w:rsidRPr="00014660">
        <w:rPr>
          <w:sz w:val="20"/>
          <w:szCs w:val="20"/>
        </w:rPr>
        <w:t xml:space="preserve">.  I have no knowledge of any physical impairment that would affect this player </w:t>
      </w:r>
      <w:r w:rsidR="00DC0CB2">
        <w:rPr>
          <w:sz w:val="20"/>
          <w:szCs w:val="20"/>
        </w:rPr>
        <w:t>from participating in the training</w:t>
      </w:r>
      <w:r w:rsidRPr="00014660">
        <w:rPr>
          <w:sz w:val="20"/>
          <w:szCs w:val="20"/>
        </w:rPr>
        <w:t xml:space="preserve"> activities.  Upon signing, I agree that in case</w:t>
      </w:r>
      <w:r w:rsidR="00DC0CB2">
        <w:rPr>
          <w:sz w:val="20"/>
          <w:szCs w:val="20"/>
        </w:rPr>
        <w:t xml:space="preserve"> of an accident during any of the sessions</w:t>
      </w:r>
      <w:r w:rsidRPr="00014660">
        <w:rPr>
          <w:sz w:val="20"/>
          <w:szCs w:val="20"/>
        </w:rPr>
        <w:t>, I accept full responsibility</w:t>
      </w:r>
      <w:r w:rsidR="00DC0CB2">
        <w:rPr>
          <w:sz w:val="20"/>
          <w:szCs w:val="20"/>
        </w:rPr>
        <w:t xml:space="preserve"> </w:t>
      </w:r>
      <w:r w:rsidRPr="00014660">
        <w:rPr>
          <w:sz w:val="20"/>
          <w:szCs w:val="20"/>
        </w:rPr>
        <w:t xml:space="preserve">for any and all liabilities and </w:t>
      </w:r>
      <w:r w:rsidR="0072706C" w:rsidRPr="00014660">
        <w:rPr>
          <w:sz w:val="20"/>
          <w:szCs w:val="20"/>
        </w:rPr>
        <w:t>release all coaches involved as well as</w:t>
      </w:r>
      <w:r w:rsidRPr="00014660">
        <w:rPr>
          <w:sz w:val="20"/>
          <w:szCs w:val="20"/>
        </w:rPr>
        <w:t xml:space="preserve"> </w:t>
      </w:r>
      <w:r w:rsidR="00F603F6">
        <w:rPr>
          <w:sz w:val="20"/>
          <w:szCs w:val="20"/>
        </w:rPr>
        <w:t>Abingdon Football Club</w:t>
      </w:r>
      <w:r w:rsidR="0072706C" w:rsidRPr="00014660">
        <w:rPr>
          <w:sz w:val="20"/>
          <w:szCs w:val="20"/>
        </w:rPr>
        <w:t xml:space="preserve"> from any liability.  I </w:t>
      </w:r>
      <w:proofErr w:type="spellStart"/>
      <w:r w:rsidR="0072706C" w:rsidRPr="00014660">
        <w:rPr>
          <w:sz w:val="20"/>
          <w:szCs w:val="20"/>
        </w:rPr>
        <w:t>hearby</w:t>
      </w:r>
      <w:proofErr w:type="spellEnd"/>
      <w:r w:rsidR="0072706C" w:rsidRPr="00014660">
        <w:rPr>
          <w:sz w:val="20"/>
          <w:szCs w:val="20"/>
        </w:rPr>
        <w:t xml:space="preserve">, by signature, acknowledge reading and understanding the terms of this agreement and verify that my child is physically fit to participate in this event. </w:t>
      </w:r>
    </w:p>
    <w:sectPr w:rsidR="00C51CD9" w:rsidRPr="00014660" w:rsidSect="00F31FE0">
      <w:pgSz w:w="12240" w:h="15840"/>
      <w:pgMar w:top="720" w:right="81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ACEB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38.25pt" o:bullet="t">
        <v:imagedata r:id="rId1" o:title="socball_blue"/>
      </v:shape>
    </w:pict>
  </w:numPicBullet>
  <w:abstractNum w:abstractNumId="0">
    <w:nsid w:val="6B281EBC"/>
    <w:multiLevelType w:val="hybridMultilevel"/>
    <w:tmpl w:val="26063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3"/>
    <w:rsid w:val="00010BEB"/>
    <w:rsid w:val="00014660"/>
    <w:rsid w:val="00041193"/>
    <w:rsid w:val="00051487"/>
    <w:rsid w:val="000628FA"/>
    <w:rsid w:val="00093928"/>
    <w:rsid w:val="000D4827"/>
    <w:rsid w:val="000E3583"/>
    <w:rsid w:val="001120EF"/>
    <w:rsid w:val="001273C2"/>
    <w:rsid w:val="001865FF"/>
    <w:rsid w:val="001C4E7B"/>
    <w:rsid w:val="001D2EF4"/>
    <w:rsid w:val="001E7337"/>
    <w:rsid w:val="0028186C"/>
    <w:rsid w:val="002A5ECC"/>
    <w:rsid w:val="002B3432"/>
    <w:rsid w:val="002B782C"/>
    <w:rsid w:val="002E4883"/>
    <w:rsid w:val="00307E49"/>
    <w:rsid w:val="00332BC6"/>
    <w:rsid w:val="00344F23"/>
    <w:rsid w:val="00350C40"/>
    <w:rsid w:val="00353488"/>
    <w:rsid w:val="00370427"/>
    <w:rsid w:val="0037579B"/>
    <w:rsid w:val="00377DF9"/>
    <w:rsid w:val="003A1E07"/>
    <w:rsid w:val="003D750D"/>
    <w:rsid w:val="003D7590"/>
    <w:rsid w:val="00410C48"/>
    <w:rsid w:val="00451825"/>
    <w:rsid w:val="0048047E"/>
    <w:rsid w:val="00497B2B"/>
    <w:rsid w:val="004C284E"/>
    <w:rsid w:val="004F19FC"/>
    <w:rsid w:val="0050247F"/>
    <w:rsid w:val="00506861"/>
    <w:rsid w:val="005E0483"/>
    <w:rsid w:val="005F5244"/>
    <w:rsid w:val="005F5FB5"/>
    <w:rsid w:val="0062445D"/>
    <w:rsid w:val="0062460D"/>
    <w:rsid w:val="00663C84"/>
    <w:rsid w:val="006824A3"/>
    <w:rsid w:val="006A2403"/>
    <w:rsid w:val="006A7E51"/>
    <w:rsid w:val="006C3663"/>
    <w:rsid w:val="006F3C74"/>
    <w:rsid w:val="0072706C"/>
    <w:rsid w:val="00742785"/>
    <w:rsid w:val="007505FD"/>
    <w:rsid w:val="00754171"/>
    <w:rsid w:val="00770E54"/>
    <w:rsid w:val="00784D83"/>
    <w:rsid w:val="00785F78"/>
    <w:rsid w:val="007A46F1"/>
    <w:rsid w:val="007C5927"/>
    <w:rsid w:val="007C5F68"/>
    <w:rsid w:val="007C7D3B"/>
    <w:rsid w:val="007E3983"/>
    <w:rsid w:val="007E5D95"/>
    <w:rsid w:val="00876911"/>
    <w:rsid w:val="008F2733"/>
    <w:rsid w:val="00942B1F"/>
    <w:rsid w:val="00947ADB"/>
    <w:rsid w:val="009C1D56"/>
    <w:rsid w:val="009C76C5"/>
    <w:rsid w:val="00A4250B"/>
    <w:rsid w:val="00AA1805"/>
    <w:rsid w:val="00AA5196"/>
    <w:rsid w:val="00AC4C9D"/>
    <w:rsid w:val="00AE5073"/>
    <w:rsid w:val="00AF26E1"/>
    <w:rsid w:val="00B00F92"/>
    <w:rsid w:val="00B31852"/>
    <w:rsid w:val="00B3537B"/>
    <w:rsid w:val="00B42183"/>
    <w:rsid w:val="00B8583C"/>
    <w:rsid w:val="00BB1093"/>
    <w:rsid w:val="00BC6C50"/>
    <w:rsid w:val="00C019D1"/>
    <w:rsid w:val="00C14A86"/>
    <w:rsid w:val="00C51CD9"/>
    <w:rsid w:val="00CA36AD"/>
    <w:rsid w:val="00CB1B96"/>
    <w:rsid w:val="00CF2CA0"/>
    <w:rsid w:val="00D34355"/>
    <w:rsid w:val="00D41F1B"/>
    <w:rsid w:val="00D73462"/>
    <w:rsid w:val="00D86FD1"/>
    <w:rsid w:val="00DC0CB2"/>
    <w:rsid w:val="00DC5E23"/>
    <w:rsid w:val="00DD02BB"/>
    <w:rsid w:val="00DE1793"/>
    <w:rsid w:val="00E11E43"/>
    <w:rsid w:val="00EB0193"/>
    <w:rsid w:val="00ED5828"/>
    <w:rsid w:val="00EE498E"/>
    <w:rsid w:val="00F14FA9"/>
    <w:rsid w:val="00F15725"/>
    <w:rsid w:val="00F31FE0"/>
    <w:rsid w:val="00F553B2"/>
    <w:rsid w:val="00F603F6"/>
    <w:rsid w:val="00F60D7C"/>
    <w:rsid w:val="00F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313E58D6-8584-43B9-BB07-B38566F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9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3C2"/>
    <w:pPr>
      <w:keepNext/>
      <w:outlineLvl w:val="0"/>
    </w:pPr>
    <w:rPr>
      <w:rFonts w:ascii="Algerian" w:hAnsi="Algeri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7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csoccer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– Students must stay academically eligible to participate in sports</vt:lpstr>
    </vt:vector>
  </TitlesOfParts>
  <Company>AMSAA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– Students must stay academically eligible to participate in sports</dc:title>
  <dc:creator>wes</dc:creator>
  <cp:lastModifiedBy>Rich, Wesley</cp:lastModifiedBy>
  <cp:revision>7</cp:revision>
  <cp:lastPrinted>2013-03-26T18:52:00Z</cp:lastPrinted>
  <dcterms:created xsi:type="dcterms:W3CDTF">2015-05-21T12:18:00Z</dcterms:created>
  <dcterms:modified xsi:type="dcterms:W3CDTF">2015-05-21T14:20:00Z</dcterms:modified>
</cp:coreProperties>
</file>